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8237" w14:textId="3459B1C7" w:rsidR="00A27A6E" w:rsidRDefault="00A27A6E">
      <w:r>
        <w:t>PayPal Information for Dennis Horton</w:t>
      </w:r>
    </w:p>
    <w:p w14:paraId="30A939B9" w14:textId="76A1CCFE" w:rsidR="00A27A6E" w:rsidRDefault="00A27A6E">
      <w:r>
        <w:t>@dennisjhorton</w:t>
      </w:r>
    </w:p>
    <w:p w14:paraId="7BCCDD70" w14:textId="3645AAE8" w:rsidR="00A27A6E" w:rsidRDefault="00A27A6E">
      <w:r>
        <w:t>Phone #254-495-7366</w:t>
      </w:r>
      <w:r w:rsidR="005C412D">
        <w:br/>
        <w:t>Email: dennis_horton@baylor.edu</w:t>
      </w:r>
    </w:p>
    <w:p w14:paraId="781D79F9" w14:textId="77777777" w:rsidR="00A27A6E" w:rsidRDefault="00A27A6E">
      <w:pPr>
        <w:rPr>
          <w:rFonts w:eastAsia="Times New Roman"/>
          <w:noProof/>
        </w:rPr>
      </w:pPr>
      <w:r>
        <w:t>QR Code</w:t>
      </w:r>
    </w:p>
    <w:p w14:paraId="4B142998" w14:textId="5B46E3DF" w:rsidR="00A27A6E" w:rsidRDefault="00A27A6E">
      <w:pPr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0FEA1798" wp14:editId="49A0D7A6">
            <wp:extent cx="1912575" cy="2802048"/>
            <wp:effectExtent l="0" t="0" r="0" b="0"/>
            <wp:docPr id="1063419861" name="Picture 1" descr="IMG_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73FC75-8C77-47C7-9C14-30CE96C74A61" descr="IMG_27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2" b="11880"/>
                    <a:stretch/>
                  </pic:blipFill>
                  <pic:spPr bwMode="auto">
                    <a:xfrm>
                      <a:off x="0" y="0"/>
                      <a:ext cx="1931516" cy="28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D879A" w14:textId="77777777" w:rsidR="00A27A6E" w:rsidRDefault="00A27A6E">
      <w:pPr>
        <w:rPr>
          <w:rFonts w:eastAsia="Times New Roman"/>
          <w:noProof/>
        </w:rPr>
      </w:pPr>
    </w:p>
    <w:p w14:paraId="2A07CF69" w14:textId="77777777" w:rsidR="00A27A6E" w:rsidRDefault="00A27A6E">
      <w:pPr>
        <w:rPr>
          <w:rFonts w:eastAsia="Times New Roman"/>
          <w:noProof/>
        </w:rPr>
      </w:pPr>
    </w:p>
    <w:p w14:paraId="65F250E0" w14:textId="6D63C085" w:rsidR="00A27A6E" w:rsidRDefault="00A27A6E">
      <w:pPr>
        <w:rPr>
          <w:rFonts w:eastAsia="Times New Roman"/>
          <w:noProof/>
        </w:rPr>
      </w:pPr>
      <w:r>
        <w:rPr>
          <w:rFonts w:eastAsia="Times New Roman"/>
          <w:noProof/>
        </w:rPr>
        <w:t>Venmo Information for Dennis Horton</w:t>
      </w:r>
      <w:r>
        <w:rPr>
          <w:rFonts w:eastAsia="Times New Roman"/>
          <w:noProof/>
        </w:rPr>
        <w:br/>
        <w:t>Phone #254-495-7366</w:t>
      </w:r>
    </w:p>
    <w:p w14:paraId="2E335149" w14:textId="77777777" w:rsidR="00A27A6E" w:rsidRDefault="00A27A6E">
      <w:pPr>
        <w:rPr>
          <w:rFonts w:eastAsia="Times New Roman"/>
          <w:noProof/>
        </w:rPr>
      </w:pPr>
    </w:p>
    <w:p w14:paraId="1BCE35FC" w14:textId="5F8C8E13" w:rsidR="007C76F8" w:rsidRDefault="00A27A6E">
      <w:r>
        <w:rPr>
          <w:rFonts w:eastAsia="Times New Roman"/>
          <w:noProof/>
        </w:rPr>
        <w:drawing>
          <wp:inline distT="0" distB="0" distL="0" distR="0" wp14:anchorId="60566763" wp14:editId="26DDAC7F">
            <wp:extent cx="1969129" cy="2094813"/>
            <wp:effectExtent l="0" t="0" r="0" b="1270"/>
            <wp:docPr id="1651426335" name="Picture 2" descr="IMG_2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D73032-1493-4999-8ECF-A81F876F16DE" descr="IMG_27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8" b="27604"/>
                    <a:stretch/>
                  </pic:blipFill>
                  <pic:spPr bwMode="auto">
                    <a:xfrm>
                      <a:off x="0" y="0"/>
                      <a:ext cx="1980618" cy="21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6E"/>
    <w:rsid w:val="005C412D"/>
    <w:rsid w:val="007C76F8"/>
    <w:rsid w:val="00A27A6E"/>
    <w:rsid w:val="00E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217D"/>
  <w15:chartTrackingRefBased/>
  <w15:docId w15:val="{132097D1-7B58-4E67-AEBD-11AC62EE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CD73032-1493-4999-8ECF-A81F876F16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8F73FC75-8C77-47C7-9C14-30CE96C74A6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Dennis</dc:creator>
  <cp:keywords/>
  <dc:description/>
  <cp:lastModifiedBy>Deborah Loessin</cp:lastModifiedBy>
  <cp:revision>2</cp:revision>
  <dcterms:created xsi:type="dcterms:W3CDTF">2024-01-07T14:40:00Z</dcterms:created>
  <dcterms:modified xsi:type="dcterms:W3CDTF">2024-01-07T14:40:00Z</dcterms:modified>
</cp:coreProperties>
</file>